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22BF3" w:rsidRPr="00822BF3" w:rsidTr="00822BF3">
        <w:tc>
          <w:tcPr>
            <w:tcW w:w="4675" w:type="dxa"/>
          </w:tcPr>
          <w:p w:rsidR="00822BF3" w:rsidRPr="00822BF3" w:rsidRDefault="00595BBC" w:rsidP="00822BF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Faculty of Chemical and Food Technology</w:t>
            </w:r>
          </w:p>
          <w:p w:rsidR="00822BF3" w:rsidRPr="00822BF3" w:rsidRDefault="00595BBC" w:rsidP="00595BBC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Envitonmental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Technology Environment </w:t>
            </w:r>
          </w:p>
        </w:tc>
        <w:tc>
          <w:tcPr>
            <w:tcW w:w="4675" w:type="dxa"/>
          </w:tcPr>
          <w:p w:rsidR="00822BF3" w:rsidRPr="00822BF3" w:rsidRDefault="00822BF3" w:rsidP="00822BF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2BF3" w:rsidRDefault="00EE6C70" w:rsidP="00822BF3">
      <w:pPr>
        <w:spacing w:before="120" w:after="120"/>
        <w:jc w:val="center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sz w:val="30"/>
          <w:szCs w:val="26"/>
        </w:rPr>
        <w:t xml:space="preserve">EVALUATION PROGRESS FOR THE GRADUATE PROJECT </w:t>
      </w:r>
    </w:p>
    <w:p w:rsidR="00822BF3" w:rsidRDefault="00EE6C70" w:rsidP="00822BF3">
      <w:pPr>
        <w:tabs>
          <w:tab w:val="right" w:leader="dot" w:pos="918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 of Project</w:t>
      </w:r>
      <w:r w:rsidR="00822BF3" w:rsidRPr="00822BF3">
        <w:rPr>
          <w:rFonts w:ascii="Times New Roman" w:hAnsi="Times New Roman" w:cs="Times New Roman"/>
          <w:sz w:val="26"/>
          <w:szCs w:val="26"/>
        </w:rPr>
        <w:t xml:space="preserve">: </w:t>
      </w:r>
      <w:r w:rsidR="00822BF3" w:rsidRPr="00822BF3">
        <w:rPr>
          <w:rFonts w:ascii="Times New Roman" w:hAnsi="Times New Roman" w:cs="Times New Roman"/>
          <w:sz w:val="26"/>
          <w:szCs w:val="26"/>
        </w:rPr>
        <w:tab/>
      </w:r>
    </w:p>
    <w:p w:rsidR="00822BF3" w:rsidRDefault="00822BF3" w:rsidP="00822BF3">
      <w:pPr>
        <w:tabs>
          <w:tab w:val="right" w:leader="dot" w:pos="918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22BF3" w:rsidRDefault="00EE6C70" w:rsidP="00822BF3">
      <w:pPr>
        <w:tabs>
          <w:tab w:val="right" w:leader="dot" w:pos="6930"/>
          <w:tab w:val="right" w:leader="dot" w:pos="918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Student</w:t>
      </w:r>
      <w:r w:rsidR="00822BF3" w:rsidRPr="00822BF3">
        <w:rPr>
          <w:rFonts w:ascii="Times New Roman" w:hAnsi="Times New Roman" w:cs="Times New Roman"/>
          <w:sz w:val="26"/>
          <w:szCs w:val="26"/>
        </w:rPr>
        <w:t xml:space="preserve">: </w:t>
      </w:r>
      <w:r w:rsidR="00822BF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Student code</w:t>
      </w:r>
      <w:r w:rsidR="00822BF3">
        <w:rPr>
          <w:rFonts w:ascii="Times New Roman" w:hAnsi="Times New Roman" w:cs="Times New Roman"/>
          <w:sz w:val="26"/>
          <w:szCs w:val="26"/>
        </w:rPr>
        <w:t xml:space="preserve">: </w:t>
      </w:r>
      <w:r w:rsidR="00822BF3">
        <w:rPr>
          <w:rFonts w:ascii="Times New Roman" w:hAnsi="Times New Roman" w:cs="Times New Roman"/>
          <w:sz w:val="26"/>
          <w:szCs w:val="26"/>
        </w:rPr>
        <w:tab/>
      </w:r>
    </w:p>
    <w:p w:rsidR="00822BF3" w:rsidRDefault="00EE6C70" w:rsidP="00822BF3">
      <w:pPr>
        <w:tabs>
          <w:tab w:val="right" w:leader="dot" w:pos="6570"/>
          <w:tab w:val="right" w:leader="dot" w:pos="918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Duration: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from</w:t>
      </w:r>
      <w:r w:rsidR="00822BF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to</w:t>
      </w:r>
      <w:r w:rsidR="00822BF3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1176"/>
        <w:gridCol w:w="3859"/>
        <w:gridCol w:w="3119"/>
        <w:gridCol w:w="1210"/>
      </w:tblGrid>
      <w:tr w:rsidR="00BD3952" w:rsidTr="00BD3952">
        <w:tc>
          <w:tcPr>
            <w:tcW w:w="1176" w:type="dxa"/>
          </w:tcPr>
          <w:p w:rsidR="00BD3952" w:rsidRDefault="00EE6C70" w:rsidP="00BD3952">
            <w:pPr>
              <w:tabs>
                <w:tab w:val="right" w:leader="dot" w:pos="6570"/>
                <w:tab w:val="right" w:leader="dot" w:pos="918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Date</w:t>
            </w:r>
          </w:p>
        </w:tc>
        <w:tc>
          <w:tcPr>
            <w:tcW w:w="3859" w:type="dxa"/>
          </w:tcPr>
          <w:p w:rsidR="00BD3952" w:rsidRDefault="00EE6C70" w:rsidP="00BD3952">
            <w:pPr>
              <w:tabs>
                <w:tab w:val="right" w:leader="dot" w:pos="6570"/>
                <w:tab w:val="right" w:leader="dot" w:pos="918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Content</w:t>
            </w:r>
          </w:p>
        </w:tc>
        <w:tc>
          <w:tcPr>
            <w:tcW w:w="3119" w:type="dxa"/>
          </w:tcPr>
          <w:p w:rsidR="00BD3952" w:rsidRDefault="00EE6C70" w:rsidP="00BD3952">
            <w:pPr>
              <w:tabs>
                <w:tab w:val="right" w:leader="dot" w:pos="6570"/>
                <w:tab w:val="right" w:leader="dot" w:pos="918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Editing content</w:t>
            </w:r>
          </w:p>
        </w:tc>
        <w:tc>
          <w:tcPr>
            <w:tcW w:w="1210" w:type="dxa"/>
          </w:tcPr>
          <w:p w:rsidR="00BD3952" w:rsidRDefault="00EE6C70" w:rsidP="00BD3952">
            <w:pPr>
              <w:tabs>
                <w:tab w:val="right" w:leader="dot" w:pos="6570"/>
                <w:tab w:val="right" w:leader="dot" w:pos="918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Edited content</w:t>
            </w:r>
          </w:p>
        </w:tc>
      </w:tr>
      <w:tr w:rsidR="00BD3952" w:rsidTr="00BD3952">
        <w:tc>
          <w:tcPr>
            <w:tcW w:w="1176" w:type="dxa"/>
          </w:tcPr>
          <w:p w:rsidR="00BD3952" w:rsidRDefault="00BD3952" w:rsidP="00822BF3">
            <w:pPr>
              <w:tabs>
                <w:tab w:val="right" w:leader="dot" w:pos="6570"/>
                <w:tab w:val="right" w:leader="dot" w:pos="918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952" w:rsidRDefault="00BD3952" w:rsidP="00822BF3">
            <w:pPr>
              <w:tabs>
                <w:tab w:val="right" w:leader="dot" w:pos="6570"/>
                <w:tab w:val="right" w:leader="dot" w:pos="918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952" w:rsidRDefault="00BD3952" w:rsidP="00822BF3">
            <w:pPr>
              <w:tabs>
                <w:tab w:val="right" w:leader="dot" w:pos="6570"/>
                <w:tab w:val="right" w:leader="dot" w:pos="918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9" w:type="dxa"/>
          </w:tcPr>
          <w:p w:rsidR="00BD3952" w:rsidRDefault="00BD3952" w:rsidP="00822BF3">
            <w:pPr>
              <w:tabs>
                <w:tab w:val="right" w:leader="dot" w:pos="6570"/>
                <w:tab w:val="right" w:leader="dot" w:pos="918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D3952" w:rsidRDefault="00BD3952" w:rsidP="00822BF3">
            <w:pPr>
              <w:tabs>
                <w:tab w:val="right" w:leader="dot" w:pos="6570"/>
                <w:tab w:val="right" w:leader="dot" w:pos="918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BD3952" w:rsidRDefault="00BD3952" w:rsidP="00822BF3">
            <w:pPr>
              <w:tabs>
                <w:tab w:val="right" w:leader="dot" w:pos="6570"/>
                <w:tab w:val="right" w:leader="dot" w:pos="918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3952" w:rsidTr="00BD3952">
        <w:tc>
          <w:tcPr>
            <w:tcW w:w="1176" w:type="dxa"/>
          </w:tcPr>
          <w:p w:rsidR="00BD3952" w:rsidRDefault="00BD3952" w:rsidP="00822BF3">
            <w:pPr>
              <w:tabs>
                <w:tab w:val="right" w:leader="dot" w:pos="6570"/>
                <w:tab w:val="right" w:leader="dot" w:pos="918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952" w:rsidRDefault="00BD3952" w:rsidP="00822BF3">
            <w:pPr>
              <w:tabs>
                <w:tab w:val="right" w:leader="dot" w:pos="6570"/>
                <w:tab w:val="right" w:leader="dot" w:pos="918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952" w:rsidRDefault="00BD3952" w:rsidP="00822BF3">
            <w:pPr>
              <w:tabs>
                <w:tab w:val="right" w:leader="dot" w:pos="6570"/>
                <w:tab w:val="right" w:leader="dot" w:pos="918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9" w:type="dxa"/>
          </w:tcPr>
          <w:p w:rsidR="00BD3952" w:rsidRDefault="00BD3952" w:rsidP="00822BF3">
            <w:pPr>
              <w:tabs>
                <w:tab w:val="right" w:leader="dot" w:pos="6570"/>
                <w:tab w:val="right" w:leader="dot" w:pos="918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D3952" w:rsidRDefault="00BD3952" w:rsidP="00822BF3">
            <w:pPr>
              <w:tabs>
                <w:tab w:val="right" w:leader="dot" w:pos="6570"/>
                <w:tab w:val="right" w:leader="dot" w:pos="918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BD3952" w:rsidRDefault="00BD3952" w:rsidP="00822BF3">
            <w:pPr>
              <w:tabs>
                <w:tab w:val="right" w:leader="dot" w:pos="6570"/>
                <w:tab w:val="right" w:leader="dot" w:pos="918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3952" w:rsidTr="00BD3952">
        <w:tc>
          <w:tcPr>
            <w:tcW w:w="1176" w:type="dxa"/>
          </w:tcPr>
          <w:p w:rsidR="00BD3952" w:rsidRDefault="00BD3952" w:rsidP="00822BF3">
            <w:pPr>
              <w:tabs>
                <w:tab w:val="right" w:leader="dot" w:pos="6570"/>
                <w:tab w:val="right" w:leader="dot" w:pos="918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952" w:rsidRDefault="00BD3952" w:rsidP="00822BF3">
            <w:pPr>
              <w:tabs>
                <w:tab w:val="right" w:leader="dot" w:pos="6570"/>
                <w:tab w:val="right" w:leader="dot" w:pos="918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952" w:rsidRDefault="00BD3952" w:rsidP="00822BF3">
            <w:pPr>
              <w:tabs>
                <w:tab w:val="right" w:leader="dot" w:pos="6570"/>
                <w:tab w:val="right" w:leader="dot" w:pos="918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9" w:type="dxa"/>
          </w:tcPr>
          <w:p w:rsidR="00BD3952" w:rsidRDefault="00BD3952" w:rsidP="00822BF3">
            <w:pPr>
              <w:tabs>
                <w:tab w:val="right" w:leader="dot" w:pos="6570"/>
                <w:tab w:val="right" w:leader="dot" w:pos="918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D3952" w:rsidRDefault="00BD3952" w:rsidP="00822BF3">
            <w:pPr>
              <w:tabs>
                <w:tab w:val="right" w:leader="dot" w:pos="6570"/>
                <w:tab w:val="right" w:leader="dot" w:pos="918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BD3952" w:rsidRDefault="00BD3952" w:rsidP="00822BF3">
            <w:pPr>
              <w:tabs>
                <w:tab w:val="right" w:leader="dot" w:pos="6570"/>
                <w:tab w:val="right" w:leader="dot" w:pos="918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3952" w:rsidTr="00BD3952">
        <w:tc>
          <w:tcPr>
            <w:tcW w:w="1176" w:type="dxa"/>
          </w:tcPr>
          <w:p w:rsidR="00BD3952" w:rsidRDefault="00BD3952" w:rsidP="00822BF3">
            <w:pPr>
              <w:tabs>
                <w:tab w:val="right" w:leader="dot" w:pos="6570"/>
                <w:tab w:val="right" w:leader="dot" w:pos="918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952" w:rsidRDefault="00BD3952" w:rsidP="00822BF3">
            <w:pPr>
              <w:tabs>
                <w:tab w:val="right" w:leader="dot" w:pos="6570"/>
                <w:tab w:val="right" w:leader="dot" w:pos="918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952" w:rsidRDefault="00BD3952" w:rsidP="00822BF3">
            <w:pPr>
              <w:tabs>
                <w:tab w:val="right" w:leader="dot" w:pos="6570"/>
                <w:tab w:val="right" w:leader="dot" w:pos="918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9" w:type="dxa"/>
          </w:tcPr>
          <w:p w:rsidR="00BD3952" w:rsidRDefault="00BD3952" w:rsidP="00822BF3">
            <w:pPr>
              <w:tabs>
                <w:tab w:val="right" w:leader="dot" w:pos="6570"/>
                <w:tab w:val="right" w:leader="dot" w:pos="918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D3952" w:rsidRDefault="00BD3952" w:rsidP="00822BF3">
            <w:pPr>
              <w:tabs>
                <w:tab w:val="right" w:leader="dot" w:pos="6570"/>
                <w:tab w:val="right" w:leader="dot" w:pos="918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BD3952" w:rsidRDefault="00BD3952" w:rsidP="00822BF3">
            <w:pPr>
              <w:tabs>
                <w:tab w:val="right" w:leader="dot" w:pos="6570"/>
                <w:tab w:val="right" w:leader="dot" w:pos="918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3952" w:rsidTr="00BD3952">
        <w:tc>
          <w:tcPr>
            <w:tcW w:w="1176" w:type="dxa"/>
          </w:tcPr>
          <w:p w:rsidR="00BD3952" w:rsidRDefault="00BD3952" w:rsidP="00822BF3">
            <w:pPr>
              <w:tabs>
                <w:tab w:val="right" w:leader="dot" w:pos="6570"/>
                <w:tab w:val="right" w:leader="dot" w:pos="918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952" w:rsidRDefault="00BD3952" w:rsidP="00822BF3">
            <w:pPr>
              <w:tabs>
                <w:tab w:val="right" w:leader="dot" w:pos="6570"/>
                <w:tab w:val="right" w:leader="dot" w:pos="918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952" w:rsidRDefault="00BD3952" w:rsidP="00822BF3">
            <w:pPr>
              <w:tabs>
                <w:tab w:val="right" w:leader="dot" w:pos="6570"/>
                <w:tab w:val="right" w:leader="dot" w:pos="918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9" w:type="dxa"/>
          </w:tcPr>
          <w:p w:rsidR="00BD3952" w:rsidRDefault="00BD3952" w:rsidP="00822BF3">
            <w:pPr>
              <w:tabs>
                <w:tab w:val="right" w:leader="dot" w:pos="6570"/>
                <w:tab w:val="right" w:leader="dot" w:pos="918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D3952" w:rsidRDefault="00BD3952" w:rsidP="00822BF3">
            <w:pPr>
              <w:tabs>
                <w:tab w:val="right" w:leader="dot" w:pos="6570"/>
                <w:tab w:val="right" w:leader="dot" w:pos="918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BD3952" w:rsidRDefault="00BD3952" w:rsidP="00822BF3">
            <w:pPr>
              <w:tabs>
                <w:tab w:val="right" w:leader="dot" w:pos="6570"/>
                <w:tab w:val="right" w:leader="dot" w:pos="918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2BF3" w:rsidRDefault="00BD3952" w:rsidP="00BD3952">
      <w:pPr>
        <w:tabs>
          <w:tab w:val="center" w:pos="612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E6C70">
        <w:rPr>
          <w:rFonts w:ascii="Times New Roman" w:hAnsi="Times New Roman" w:cs="Times New Roman"/>
          <w:sz w:val="26"/>
          <w:szCs w:val="26"/>
        </w:rPr>
        <w:t xml:space="preserve">Date …….. Month…….. Year </w:t>
      </w:r>
    </w:p>
    <w:p w:rsidR="00BD3952" w:rsidRDefault="00BD3952" w:rsidP="00BD3952">
      <w:pPr>
        <w:tabs>
          <w:tab w:val="center" w:pos="612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E6C70">
        <w:rPr>
          <w:rFonts w:ascii="Times New Roman" w:hAnsi="Times New Roman" w:cs="Times New Roman"/>
          <w:sz w:val="26"/>
          <w:szCs w:val="26"/>
        </w:rPr>
        <w:t xml:space="preserve">Supervisor </w:t>
      </w:r>
    </w:p>
    <w:p w:rsidR="00BD3952" w:rsidRDefault="00BD3952" w:rsidP="00BD3952">
      <w:pPr>
        <w:tabs>
          <w:tab w:val="center" w:pos="612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</w:t>
      </w:r>
      <w:r w:rsidR="00EE6C70">
        <w:rPr>
          <w:rFonts w:ascii="Times New Roman" w:hAnsi="Times New Roman" w:cs="Times New Roman"/>
          <w:sz w:val="26"/>
          <w:szCs w:val="26"/>
        </w:rPr>
        <w:t>Signature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BD3952" w:rsidRDefault="00BD3952" w:rsidP="00BD3952">
      <w:pPr>
        <w:tabs>
          <w:tab w:val="center" w:pos="612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</w:p>
    <w:p w:rsidR="00BD3952" w:rsidRDefault="00BD3952" w:rsidP="00BD3952">
      <w:pPr>
        <w:tabs>
          <w:tab w:val="center" w:pos="612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</w:p>
    <w:p w:rsidR="00822BF3" w:rsidRPr="00822BF3" w:rsidRDefault="00822BF3" w:rsidP="00822BF3">
      <w:pPr>
        <w:tabs>
          <w:tab w:val="right" w:leader="dot" w:pos="918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</w:p>
    <w:sectPr w:rsidR="00822BF3" w:rsidRPr="00822BF3" w:rsidSect="00BD395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F3"/>
    <w:rsid w:val="00236CEF"/>
    <w:rsid w:val="00595BBC"/>
    <w:rsid w:val="006B23D9"/>
    <w:rsid w:val="00822BF3"/>
    <w:rsid w:val="00BD3952"/>
    <w:rsid w:val="00D237BC"/>
    <w:rsid w:val="00EE6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 Hoàng</dc:creator>
  <cp:lastModifiedBy>Suc</cp:lastModifiedBy>
  <cp:revision>2</cp:revision>
  <dcterms:created xsi:type="dcterms:W3CDTF">2017-08-08T04:04:00Z</dcterms:created>
  <dcterms:modified xsi:type="dcterms:W3CDTF">2017-08-08T04:04:00Z</dcterms:modified>
</cp:coreProperties>
</file>